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43B80ACA" w:rsidR="00022011" w:rsidRPr="001A12A6" w:rsidRDefault="00633E86"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1A12A6">
        <w:rPr>
          <w:rFonts w:asciiTheme="minorHAnsi" w:hAnsiTheme="minorHAnsi" w:cstheme="minorHAnsi"/>
          <w:sz w:val="28"/>
          <w:szCs w:val="28"/>
        </w:rPr>
        <w:t xml:space="preserve">ICA Missouri – </w:t>
      </w:r>
      <w:r w:rsidR="00927EF0">
        <w:rPr>
          <w:rFonts w:asciiTheme="minorHAnsi" w:hAnsiTheme="minorHAnsi" w:cstheme="minorHAnsi"/>
          <w:sz w:val="28"/>
          <w:szCs w:val="28"/>
        </w:rPr>
        <w:t>PIT Minimum</w:t>
      </w:r>
      <w:r w:rsidR="001A12A6" w:rsidRPr="001A12A6">
        <w:rPr>
          <w:rFonts w:asciiTheme="minorHAnsi" w:hAnsiTheme="minorHAnsi" w:cstheme="minorHAnsi"/>
          <w:sz w:val="28"/>
          <w:szCs w:val="28"/>
        </w:rPr>
        <w:t xml:space="preserve"> S</w:t>
      </w:r>
      <w:r w:rsidR="001A12A6">
        <w:rPr>
          <w:rFonts w:asciiTheme="minorHAnsi" w:hAnsiTheme="minorHAnsi" w:cstheme="minorHAnsi"/>
          <w:sz w:val="28"/>
          <w:szCs w:val="28"/>
        </w:rPr>
        <w:t xml:space="preserve">tart </w:t>
      </w:r>
      <w:r w:rsidR="00903D67">
        <w:rPr>
          <w:rFonts w:asciiTheme="minorHAnsi" w:hAnsiTheme="minorHAnsi" w:cstheme="minorHAnsi"/>
          <w:sz w:val="28"/>
          <w:szCs w:val="28"/>
        </w:rPr>
        <w:t>–</w:t>
      </w:r>
      <w:r w:rsidR="00927EF0">
        <w:rPr>
          <w:rFonts w:asciiTheme="minorHAnsi" w:hAnsiTheme="minorHAnsi" w:cstheme="minorHAnsi"/>
          <w:sz w:val="28"/>
          <w:szCs w:val="28"/>
        </w:rPr>
        <w:t xml:space="preserve"> ES</w:t>
      </w:r>
      <w:r w:rsidR="00903D67">
        <w:rPr>
          <w:rFonts w:asciiTheme="minorHAnsi" w:hAnsiTheme="minorHAnsi" w:cstheme="minorHAnsi"/>
          <w:sz w:val="28"/>
          <w:szCs w:val="28"/>
        </w:rPr>
        <w:t xml:space="preserve"> </w:t>
      </w:r>
      <w:r w:rsidR="00FA4B72">
        <w:rPr>
          <w:rFonts w:asciiTheme="minorHAnsi" w:hAnsiTheme="minorHAnsi" w:cstheme="minorHAnsi"/>
          <w:sz w:val="28"/>
          <w:szCs w:val="28"/>
        </w:rPr>
        <w:t>[FY202</w:t>
      </w:r>
      <w:r w:rsidR="00623DFE">
        <w:rPr>
          <w:rFonts w:asciiTheme="minorHAnsi" w:hAnsiTheme="minorHAnsi" w:cstheme="minorHAnsi"/>
          <w:sz w:val="28"/>
          <w:szCs w:val="28"/>
        </w:rPr>
        <w:t>6</w:t>
      </w:r>
      <w:r w:rsidR="00FA4B72">
        <w:rPr>
          <w:rFonts w:asciiTheme="minorHAnsi" w:hAnsiTheme="minorHAnsi" w:cstheme="minorHAnsi"/>
          <w:sz w:val="28"/>
          <w:szCs w:val="28"/>
        </w:rPr>
        <w:t>]</w:t>
      </w:r>
      <w:r w:rsidR="00342CEB" w:rsidRPr="001A12A6">
        <w:rPr>
          <w:rFonts w:asciiTheme="minorHAnsi" w:eastAsia="Source Sans Pro" w:hAnsiTheme="minorHAnsi" w:cstheme="minorHAnsi"/>
          <w:sz w:val="28"/>
          <w:szCs w:val="36"/>
        </w:rPr>
        <w:tab/>
      </w:r>
      <w:r w:rsidR="003F638E" w:rsidRPr="001A12A6">
        <w:rPr>
          <w:rFonts w:asciiTheme="minorHAnsi" w:eastAsia="Source Sans Pro" w:hAnsiTheme="minorHAnsi" w:cstheme="minorHAnsi"/>
          <w:sz w:val="28"/>
          <w:szCs w:val="36"/>
        </w:rPr>
        <w:t>Adult</w:t>
      </w:r>
      <w:r w:rsidR="00DD0B38" w:rsidRPr="001A12A6">
        <w:rPr>
          <w:rFonts w:asciiTheme="minorHAnsi" w:eastAsia="Source Sans Pro" w:hAnsiTheme="minorHAnsi" w:cstheme="minorHAnsi"/>
          <w:sz w:val="28"/>
          <w:szCs w:val="36"/>
        </w:rPr>
        <w:t>/HoH</w:t>
      </w:r>
    </w:p>
    <w:p w14:paraId="289F48E1" w14:textId="660FB865" w:rsidR="00DE1C53" w:rsidRPr="001A12A6" w:rsidRDefault="003556D0" w:rsidP="00F32216">
      <w:pPr>
        <w:tabs>
          <w:tab w:val="right" w:pos="10800"/>
        </w:tabs>
        <w:rPr>
          <w:rFonts w:asciiTheme="minorHAnsi" w:eastAsia="Source Sans Pro" w:hAnsiTheme="minorHAnsi" w:cstheme="minorHAnsi"/>
          <w:sz w:val="12"/>
          <w:szCs w:val="16"/>
        </w:rPr>
      </w:pPr>
      <w:r w:rsidRPr="001A12A6">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C74D68" w:rsidRPr="00D827A6" w14:paraId="1B34C359" w14:textId="77777777" w:rsidTr="005E315F">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A98F886" w14:textId="77777777" w:rsidR="00C74D68" w:rsidRPr="00D827A6" w:rsidRDefault="00C74D68" w:rsidP="005E315F">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982D511" w14:textId="77777777" w:rsidR="00C74D68" w:rsidRPr="00D827A6" w:rsidRDefault="00C74D68"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396F4D6C"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554C51" w:rsidRPr="00D827A6" w14:paraId="71B96A5D" w14:textId="77777777" w:rsidTr="005E315F">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2707581" w14:textId="77777777" w:rsidR="00554C51" w:rsidRPr="00D827A6" w:rsidRDefault="00554C51" w:rsidP="005E315F">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F58837F" w14:textId="77777777" w:rsidR="00554C51" w:rsidRPr="00D827A6" w:rsidRDefault="00554C51"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080"/>
        <w:gridCol w:w="1890"/>
        <w:gridCol w:w="3240"/>
        <w:gridCol w:w="1980"/>
        <w:gridCol w:w="2610"/>
      </w:tblGrid>
      <w:tr w:rsidR="002D3179" w:rsidRPr="00D827A6" w14:paraId="4724CB41" w14:textId="77777777" w:rsidTr="00F62C3C">
        <w:tc>
          <w:tcPr>
            <w:tcW w:w="1080" w:type="dxa"/>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130" w:type="dxa"/>
            <w:gridSpan w:val="2"/>
          </w:tcPr>
          <w:p w14:paraId="71E5F350" w14:textId="77777777" w:rsidR="00F62C3C" w:rsidRDefault="00F62C3C" w:rsidP="00777BD0">
            <w:pPr>
              <w:rPr>
                <w:rFonts w:asciiTheme="minorHAnsi" w:eastAsia="Source Sans Pro" w:hAnsiTheme="minorHAnsi" w:cstheme="minorHAnsi"/>
                <w:sz w:val="18"/>
                <w:szCs w:val="18"/>
              </w:rPr>
            </w:pPr>
          </w:p>
          <w:p w14:paraId="0BE39D7A" w14:textId="65EDE13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980" w:type="dxa"/>
          </w:tcPr>
          <w:p w14:paraId="361D125C" w14:textId="4899FDB3" w:rsidR="002D3179" w:rsidRPr="00D827A6" w:rsidRDefault="002D3179" w:rsidP="00777BD0">
            <w:pPr>
              <w:rPr>
                <w:rFonts w:asciiTheme="minorHAnsi" w:hAnsiTheme="minorHAnsi" w:cstheme="minorHAnsi"/>
                <w:sz w:val="18"/>
                <w:szCs w:val="18"/>
              </w:rPr>
            </w:pPr>
          </w:p>
        </w:tc>
        <w:tc>
          <w:tcPr>
            <w:tcW w:w="261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F62C3C">
        <w:tc>
          <w:tcPr>
            <w:tcW w:w="1080" w:type="dxa"/>
          </w:tcPr>
          <w:p w14:paraId="52E2C326" w14:textId="77777777" w:rsidR="00D124C1" w:rsidRPr="00D827A6" w:rsidRDefault="00D124C1" w:rsidP="00D124C1">
            <w:pPr>
              <w:rPr>
                <w:rFonts w:asciiTheme="minorHAnsi" w:hAnsiTheme="minorHAnsi" w:cstheme="minorHAnsi"/>
                <w:b/>
                <w:bCs/>
                <w:sz w:val="18"/>
                <w:szCs w:val="18"/>
              </w:rPr>
            </w:pPr>
          </w:p>
        </w:tc>
        <w:tc>
          <w:tcPr>
            <w:tcW w:w="1890"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198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1D8B6371" w14:textId="778DEE58"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A751F5" w14:paraId="651EFD4C" w14:textId="77777777" w:rsidTr="00C51178">
        <w:tc>
          <w:tcPr>
            <w:tcW w:w="0" w:type="auto"/>
          </w:tcPr>
          <w:p w14:paraId="09547A9A" w14:textId="737497FB" w:rsidR="004E4965" w:rsidRPr="00A751F5" w:rsidRDefault="004E4965" w:rsidP="00F32216">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08F00917" w14:textId="768740E7"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No</w:t>
            </w:r>
          </w:p>
        </w:tc>
        <w:tc>
          <w:tcPr>
            <w:tcW w:w="0" w:type="auto"/>
          </w:tcPr>
          <w:p w14:paraId="7B997219" w14:textId="542B9D2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Yes</w:t>
            </w:r>
          </w:p>
        </w:tc>
        <w:tc>
          <w:tcPr>
            <w:tcW w:w="0" w:type="auto"/>
          </w:tcPr>
          <w:p w14:paraId="48BB1282" w14:textId="4F8693C0"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9C6FE6" w:rsidRPr="00A751F5">
              <w:rPr>
                <w:rFonts w:asciiTheme="minorHAnsi" w:eastAsia="Source Sans Pro" w:hAnsiTheme="minorHAnsi" w:cstheme="minorHAnsi"/>
                <w:sz w:val="18"/>
                <w:szCs w:val="18"/>
              </w:rPr>
              <w:t>Client doesn’t know</w:t>
            </w:r>
          </w:p>
        </w:tc>
        <w:tc>
          <w:tcPr>
            <w:tcW w:w="0" w:type="auto"/>
          </w:tcPr>
          <w:p w14:paraId="4BC1CE95" w14:textId="0E10CC6D"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39B9FA69" w14:textId="77777777" w:rsidR="00E12E4C" w:rsidRPr="00E12E4C" w:rsidRDefault="00E12E4C" w:rsidP="008D2726">
      <w:pPr>
        <w:rPr>
          <w:rFonts w:asciiTheme="minorHAnsi" w:eastAsia="Source Sans Pro" w:hAnsiTheme="minorHAnsi" w:cstheme="minorHAnsi"/>
          <w:b/>
          <w:sz w:val="12"/>
          <w:szCs w:val="8"/>
          <w:u w:val="single"/>
        </w:rPr>
      </w:pPr>
    </w:p>
    <w:p w14:paraId="71F402EF" w14:textId="78A75AE3" w:rsidR="00E12E4C" w:rsidRDefault="00E12E4C" w:rsidP="008D2726">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89590D" w:rsidRPr="00D827A6" w14:paraId="5EA905AE" w14:textId="77777777" w:rsidTr="002B761A">
        <w:tc>
          <w:tcPr>
            <w:tcW w:w="0" w:type="auto"/>
          </w:tcPr>
          <w:p w14:paraId="5B3F5AD2" w14:textId="2739F4F8" w:rsidR="0089590D" w:rsidRPr="00D827A6" w:rsidRDefault="0089590D" w:rsidP="001C2002">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49C67CA8" w14:textId="7AB56DDE" w:rsidR="0089590D" w:rsidRPr="00D827A6" w:rsidRDefault="0089590D" w:rsidP="001C2002">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89590D" w:rsidRPr="00D827A6" w14:paraId="2D41F4D7" w14:textId="77777777" w:rsidTr="002B761A">
        <w:tc>
          <w:tcPr>
            <w:tcW w:w="0" w:type="auto"/>
            <w:shd w:val="clear" w:color="auto" w:fill="F2F2F2" w:themeFill="background1" w:themeFillShade="F2"/>
          </w:tcPr>
          <w:p w14:paraId="154BDD73" w14:textId="2D6B671F" w:rsidR="0089590D" w:rsidRPr="00D827A6" w:rsidRDefault="0089590D" w:rsidP="001C2002">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560231EB" w14:textId="7E8FA908" w:rsidR="0089590D" w:rsidRPr="00D827A6" w:rsidRDefault="0089590D" w:rsidP="001C2002">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583BCC60" w14:textId="4E4BED9A" w:rsidR="00E12E4C" w:rsidRDefault="00E12E4C" w:rsidP="008D2726">
      <w:pPr>
        <w:rPr>
          <w:rFonts w:asciiTheme="minorHAnsi" w:eastAsia="Source Sans Pro" w:hAnsiTheme="minorHAnsi" w:cstheme="minorHAnsi"/>
          <w:b/>
          <w:sz w:val="12"/>
          <w:szCs w:val="8"/>
          <w:u w:val="single"/>
        </w:rPr>
      </w:pPr>
    </w:p>
    <w:p w14:paraId="5C60E999" w14:textId="3921913F" w:rsidR="008D2726" w:rsidRPr="00A751F5" w:rsidRDefault="00BD0490" w:rsidP="008D2726">
      <w:pPr>
        <w:rPr>
          <w:rFonts w:asciiTheme="minorHAnsi" w:eastAsia="Source Sans Pro" w:hAnsiTheme="minorHAnsi" w:cstheme="minorHAnsi"/>
          <w:b/>
          <w:szCs w:val="18"/>
          <w:u w:val="single"/>
        </w:rPr>
      </w:pPr>
      <w:r w:rsidRPr="00A751F5">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84"/>
        <w:gridCol w:w="451"/>
        <w:gridCol w:w="907"/>
        <w:gridCol w:w="348"/>
        <w:gridCol w:w="2618"/>
        <w:gridCol w:w="806"/>
        <w:gridCol w:w="2089"/>
        <w:gridCol w:w="344"/>
        <w:gridCol w:w="1227"/>
        <w:gridCol w:w="1026"/>
      </w:tblGrid>
      <w:tr w:rsidR="00C84AD7" w:rsidRPr="00D827A6" w14:paraId="07F877E7" w14:textId="77777777" w:rsidTr="00623DFE">
        <w:trPr>
          <w:gridAfter w:val="1"/>
          <w:wAfter w:w="475" w:type="pct"/>
        </w:trPr>
        <w:tc>
          <w:tcPr>
            <w:tcW w:w="456" w:type="pct"/>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2375" w:type="pct"/>
            <w:gridSpan w:val="5"/>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967" w:type="pct"/>
          </w:tcPr>
          <w:p w14:paraId="7523FCCE" w14:textId="77777777" w:rsidR="00C84AD7" w:rsidRPr="00D827A6" w:rsidRDefault="00C84AD7" w:rsidP="00777BD0">
            <w:pPr>
              <w:rPr>
                <w:rFonts w:asciiTheme="minorHAnsi" w:hAnsiTheme="minorHAnsi" w:cstheme="minorHAnsi"/>
                <w:sz w:val="18"/>
                <w:szCs w:val="18"/>
              </w:rPr>
            </w:pPr>
          </w:p>
        </w:tc>
        <w:tc>
          <w:tcPr>
            <w:tcW w:w="727" w:type="pct"/>
            <w:gridSpan w:val="2"/>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623DFE">
        <w:trPr>
          <w:gridAfter w:val="1"/>
          <w:wAfter w:w="475" w:type="pct"/>
        </w:trPr>
        <w:tc>
          <w:tcPr>
            <w:tcW w:w="456" w:type="pct"/>
          </w:tcPr>
          <w:p w14:paraId="621C90D0" w14:textId="77777777" w:rsidR="00C84AD7" w:rsidRPr="00D827A6" w:rsidRDefault="00C84AD7" w:rsidP="00777BD0">
            <w:pPr>
              <w:rPr>
                <w:rFonts w:asciiTheme="minorHAnsi" w:hAnsiTheme="minorHAnsi" w:cstheme="minorHAnsi"/>
                <w:b/>
                <w:bCs/>
                <w:sz w:val="18"/>
                <w:szCs w:val="18"/>
              </w:rPr>
            </w:pPr>
          </w:p>
        </w:tc>
        <w:tc>
          <w:tcPr>
            <w:tcW w:w="790" w:type="pct"/>
            <w:gridSpan w:val="3"/>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1585" w:type="pct"/>
            <w:gridSpan w:val="2"/>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967" w:type="pct"/>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727" w:type="pct"/>
            <w:gridSpan w:val="2"/>
          </w:tcPr>
          <w:p w14:paraId="6F283910" w14:textId="77777777" w:rsidR="00C84AD7"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p w14:paraId="65B67EFE" w14:textId="6BCC23E8" w:rsidR="00F62C3C" w:rsidRPr="00D827A6" w:rsidRDefault="00F62C3C" w:rsidP="00777BD0">
            <w:pPr>
              <w:rPr>
                <w:rFonts w:asciiTheme="minorHAnsi" w:eastAsia="Source Sans Pro" w:hAnsiTheme="minorHAnsi" w:cstheme="minorHAnsi"/>
                <w:sz w:val="18"/>
                <w:szCs w:val="18"/>
              </w:rPr>
            </w:pPr>
          </w:p>
        </w:tc>
      </w:tr>
      <w:tr w:rsidR="00623DFE" w:rsidRPr="00D827A6" w14:paraId="15A05C15" w14:textId="77777777" w:rsidTr="00623DFE">
        <w:tc>
          <w:tcPr>
            <w:tcW w:w="665" w:type="pct"/>
            <w:gridSpan w:val="2"/>
            <w:vMerge w:val="restart"/>
          </w:tcPr>
          <w:p w14:paraId="4FB4AA6D" w14:textId="65487763" w:rsidR="00623DFE" w:rsidRPr="00D827A6" w:rsidRDefault="00623DFE" w:rsidP="00623DFE">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1793" w:type="pct"/>
            <w:gridSpan w:val="3"/>
          </w:tcPr>
          <w:p w14:paraId="60FAE90B" w14:textId="28190C60" w:rsidR="00623DFE" w:rsidRPr="00D827A6" w:rsidRDefault="00623DFE" w:rsidP="00623DFE">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499" w:type="pct"/>
            <w:gridSpan w:val="3"/>
          </w:tcPr>
          <w:p w14:paraId="14CB35D9" w14:textId="63FC7891" w:rsidR="00623DFE" w:rsidRPr="00D827A6" w:rsidRDefault="00623DFE" w:rsidP="00623DFE">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043" w:type="pct"/>
            <w:gridSpan w:val="2"/>
          </w:tcPr>
          <w:p w14:paraId="52DD7A0E" w14:textId="0682BA42" w:rsidR="00623DFE" w:rsidRPr="00D827A6" w:rsidRDefault="00623DFE" w:rsidP="00623DFE">
            <w:pPr>
              <w:rPr>
                <w:rFonts w:asciiTheme="minorHAnsi" w:hAnsiTheme="minorHAnsi" w:cstheme="minorHAnsi"/>
                <w:sz w:val="18"/>
                <w:szCs w:val="18"/>
              </w:rPr>
            </w:pPr>
          </w:p>
        </w:tc>
      </w:tr>
      <w:tr w:rsidR="00623DFE" w:rsidRPr="00D827A6" w14:paraId="7EDE9280" w14:textId="77777777" w:rsidTr="00623DFE">
        <w:tc>
          <w:tcPr>
            <w:tcW w:w="665" w:type="pct"/>
            <w:gridSpan w:val="2"/>
            <w:vMerge/>
          </w:tcPr>
          <w:p w14:paraId="43F941CF" w14:textId="77777777" w:rsidR="00623DFE" w:rsidRPr="00D827A6" w:rsidRDefault="00623DFE" w:rsidP="00623DFE">
            <w:pPr>
              <w:rPr>
                <w:rFonts w:asciiTheme="minorHAnsi" w:hAnsiTheme="minorHAnsi" w:cstheme="minorHAnsi"/>
                <w:b/>
                <w:bCs/>
                <w:sz w:val="18"/>
                <w:szCs w:val="18"/>
              </w:rPr>
            </w:pPr>
          </w:p>
        </w:tc>
        <w:tc>
          <w:tcPr>
            <w:tcW w:w="1793" w:type="pct"/>
            <w:gridSpan w:val="3"/>
          </w:tcPr>
          <w:p w14:paraId="4C5E742C" w14:textId="67AA4DA2" w:rsidR="00623DFE" w:rsidRPr="00D827A6" w:rsidRDefault="00623DFE" w:rsidP="00623DF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499" w:type="pct"/>
            <w:gridSpan w:val="3"/>
          </w:tcPr>
          <w:p w14:paraId="5E9B8AE2" w14:textId="0B711C77" w:rsidR="00623DFE" w:rsidRPr="00D827A6" w:rsidRDefault="00623DFE" w:rsidP="00623DF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043" w:type="pct"/>
            <w:gridSpan w:val="2"/>
          </w:tcPr>
          <w:p w14:paraId="102BE436" w14:textId="0D5DC831" w:rsidR="00623DFE" w:rsidRPr="00D827A6" w:rsidRDefault="00623DFE" w:rsidP="00623DF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623DFE" w:rsidRPr="00D827A6" w14:paraId="0C17965A" w14:textId="77777777" w:rsidTr="00623DFE">
        <w:tc>
          <w:tcPr>
            <w:tcW w:w="665" w:type="pct"/>
            <w:gridSpan w:val="2"/>
            <w:vMerge/>
          </w:tcPr>
          <w:p w14:paraId="3BA7431E" w14:textId="77777777" w:rsidR="00623DFE" w:rsidRPr="00D827A6" w:rsidRDefault="00623DFE" w:rsidP="00623DFE">
            <w:pPr>
              <w:rPr>
                <w:rFonts w:asciiTheme="minorHAnsi" w:hAnsiTheme="minorHAnsi" w:cstheme="minorHAnsi"/>
                <w:b/>
                <w:bCs/>
                <w:sz w:val="18"/>
                <w:szCs w:val="18"/>
              </w:rPr>
            </w:pPr>
          </w:p>
        </w:tc>
        <w:tc>
          <w:tcPr>
            <w:tcW w:w="1793" w:type="pct"/>
            <w:gridSpan w:val="3"/>
          </w:tcPr>
          <w:p w14:paraId="1AC6B13D" w14:textId="77777777" w:rsidR="00623DFE" w:rsidRPr="00D827A6" w:rsidRDefault="00623DFE" w:rsidP="00623DFE">
            <w:pPr>
              <w:rPr>
                <w:rFonts w:asciiTheme="minorHAnsi" w:eastAsia="Source Sans Pro" w:hAnsiTheme="minorHAnsi" w:cstheme="minorHAnsi"/>
                <w:sz w:val="18"/>
                <w:szCs w:val="18"/>
              </w:rPr>
            </w:pPr>
          </w:p>
        </w:tc>
        <w:tc>
          <w:tcPr>
            <w:tcW w:w="1499" w:type="pct"/>
            <w:gridSpan w:val="3"/>
          </w:tcPr>
          <w:p w14:paraId="538A34BF" w14:textId="135FE614" w:rsidR="00623DFE" w:rsidRPr="00D827A6" w:rsidRDefault="00623DFE" w:rsidP="00623DFE">
            <w:pPr>
              <w:rPr>
                <w:rFonts w:asciiTheme="minorHAnsi" w:eastAsia="Source Sans Pro" w:hAnsiTheme="minorHAnsi" w:cstheme="minorHAnsi"/>
                <w:sz w:val="18"/>
                <w:szCs w:val="18"/>
              </w:rPr>
            </w:pPr>
          </w:p>
        </w:tc>
        <w:tc>
          <w:tcPr>
            <w:tcW w:w="1043" w:type="pct"/>
            <w:gridSpan w:val="2"/>
          </w:tcPr>
          <w:p w14:paraId="78165714" w14:textId="3518CC3C" w:rsidR="00623DFE" w:rsidRPr="00D827A6" w:rsidRDefault="00623DFE" w:rsidP="00623DFE">
            <w:pPr>
              <w:rPr>
                <w:rFonts w:asciiTheme="minorHAnsi" w:eastAsia="Source Sans Pro" w:hAnsiTheme="minorHAnsi" w:cstheme="minorHAnsi"/>
                <w:sz w:val="18"/>
                <w:szCs w:val="18"/>
              </w:rPr>
            </w:pPr>
          </w:p>
        </w:tc>
      </w:tr>
      <w:tr w:rsidR="00623DFE" w:rsidRPr="00D827A6" w14:paraId="28625D96" w14:textId="77777777" w:rsidTr="00623DFE">
        <w:tc>
          <w:tcPr>
            <w:tcW w:w="665" w:type="pct"/>
            <w:gridSpan w:val="2"/>
            <w:vMerge w:val="restart"/>
          </w:tcPr>
          <w:p w14:paraId="26CDE2EF" w14:textId="77777777" w:rsidR="00623DFE" w:rsidRPr="00D827A6" w:rsidRDefault="00623DFE" w:rsidP="00623DFE">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3" w:type="pct"/>
            <w:gridSpan w:val="3"/>
          </w:tcPr>
          <w:p w14:paraId="4387C530" w14:textId="77777777" w:rsidR="00623DFE" w:rsidRPr="00D827A6" w:rsidRDefault="00623DFE" w:rsidP="00623DFE">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542" w:type="pct"/>
            <w:gridSpan w:val="5"/>
          </w:tcPr>
          <w:p w14:paraId="4AA49E86" w14:textId="77777777" w:rsidR="00623DFE" w:rsidRPr="00D827A6" w:rsidRDefault="00623DFE" w:rsidP="00623DFE">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623DFE" w:rsidRPr="00D827A6" w14:paraId="15C29E02" w14:textId="77777777" w:rsidTr="00623DFE">
        <w:tc>
          <w:tcPr>
            <w:tcW w:w="665" w:type="pct"/>
            <w:gridSpan w:val="2"/>
            <w:vMerge/>
          </w:tcPr>
          <w:p w14:paraId="60AD1457" w14:textId="77777777" w:rsidR="00623DFE" w:rsidRPr="00D827A6" w:rsidRDefault="00623DFE" w:rsidP="00623DFE">
            <w:pPr>
              <w:rPr>
                <w:rFonts w:asciiTheme="minorHAnsi" w:hAnsiTheme="minorHAnsi" w:cstheme="minorHAnsi"/>
                <w:b/>
                <w:bCs/>
                <w:sz w:val="18"/>
                <w:szCs w:val="18"/>
              </w:rPr>
            </w:pPr>
          </w:p>
        </w:tc>
        <w:tc>
          <w:tcPr>
            <w:tcW w:w="1793" w:type="pct"/>
            <w:gridSpan w:val="3"/>
          </w:tcPr>
          <w:p w14:paraId="6AF22711" w14:textId="77777777" w:rsidR="00623DFE" w:rsidRPr="00D827A6" w:rsidRDefault="00623DFE" w:rsidP="00623DF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542" w:type="pct"/>
            <w:gridSpan w:val="5"/>
          </w:tcPr>
          <w:p w14:paraId="66D1B2BB" w14:textId="507981AF" w:rsidR="00623DFE" w:rsidRPr="00D827A6" w:rsidRDefault="00623DFE" w:rsidP="00623DF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623DFE" w:rsidRPr="00D827A6" w14:paraId="52F898FA" w14:textId="77777777" w:rsidTr="00623DFE">
        <w:tc>
          <w:tcPr>
            <w:tcW w:w="665" w:type="pct"/>
            <w:gridSpan w:val="2"/>
            <w:vMerge/>
          </w:tcPr>
          <w:p w14:paraId="66345FAE" w14:textId="77777777" w:rsidR="00623DFE" w:rsidRPr="00D827A6" w:rsidRDefault="00623DFE" w:rsidP="00623DFE">
            <w:pPr>
              <w:rPr>
                <w:rFonts w:asciiTheme="minorHAnsi" w:hAnsiTheme="minorHAnsi" w:cstheme="minorHAnsi"/>
                <w:b/>
                <w:bCs/>
                <w:sz w:val="18"/>
                <w:szCs w:val="18"/>
              </w:rPr>
            </w:pPr>
          </w:p>
        </w:tc>
        <w:tc>
          <w:tcPr>
            <w:tcW w:w="1793" w:type="pct"/>
            <w:gridSpan w:val="3"/>
          </w:tcPr>
          <w:p w14:paraId="024795D1" w14:textId="77777777" w:rsidR="00623DFE" w:rsidRPr="00D827A6" w:rsidRDefault="00623DFE" w:rsidP="00623DF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542" w:type="pct"/>
            <w:gridSpan w:val="5"/>
          </w:tcPr>
          <w:p w14:paraId="0F4B3338" w14:textId="77777777" w:rsidR="00623DFE" w:rsidRPr="00D827A6" w:rsidRDefault="00623DFE" w:rsidP="00623DF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623DFE" w:rsidRPr="00D827A6" w14:paraId="47F7059C" w14:textId="77777777" w:rsidTr="00623DFE">
        <w:tc>
          <w:tcPr>
            <w:tcW w:w="665" w:type="pct"/>
            <w:gridSpan w:val="2"/>
            <w:vMerge/>
          </w:tcPr>
          <w:p w14:paraId="2611910E" w14:textId="77777777" w:rsidR="00623DFE" w:rsidRPr="00D827A6" w:rsidRDefault="00623DFE" w:rsidP="00623DFE">
            <w:pPr>
              <w:rPr>
                <w:rFonts w:asciiTheme="minorHAnsi" w:hAnsiTheme="minorHAnsi" w:cstheme="minorHAnsi"/>
                <w:b/>
                <w:bCs/>
                <w:sz w:val="18"/>
                <w:szCs w:val="18"/>
              </w:rPr>
            </w:pPr>
          </w:p>
        </w:tc>
        <w:tc>
          <w:tcPr>
            <w:tcW w:w="1793" w:type="pct"/>
            <w:gridSpan w:val="3"/>
          </w:tcPr>
          <w:p w14:paraId="0AF67E96" w14:textId="77777777" w:rsidR="00623DFE" w:rsidRPr="00D827A6" w:rsidRDefault="00623DFE" w:rsidP="00623DF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542" w:type="pct"/>
            <w:gridSpan w:val="5"/>
          </w:tcPr>
          <w:p w14:paraId="2D62F252" w14:textId="77777777" w:rsidR="00623DFE" w:rsidRPr="00D827A6" w:rsidRDefault="00623DFE" w:rsidP="00623DF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623DFE" w:rsidRPr="00D827A6" w14:paraId="1EE831BC" w14:textId="77777777" w:rsidTr="00623DFE">
        <w:tc>
          <w:tcPr>
            <w:tcW w:w="665" w:type="pct"/>
            <w:gridSpan w:val="2"/>
            <w:vMerge/>
          </w:tcPr>
          <w:p w14:paraId="6A9F18FF" w14:textId="77777777" w:rsidR="00623DFE" w:rsidRPr="00D827A6" w:rsidRDefault="00623DFE" w:rsidP="00623DFE">
            <w:pPr>
              <w:rPr>
                <w:rFonts w:asciiTheme="minorHAnsi" w:hAnsiTheme="minorHAnsi" w:cstheme="minorHAnsi"/>
                <w:b/>
                <w:bCs/>
                <w:sz w:val="18"/>
                <w:szCs w:val="18"/>
              </w:rPr>
            </w:pPr>
          </w:p>
        </w:tc>
        <w:tc>
          <w:tcPr>
            <w:tcW w:w="1793" w:type="pct"/>
            <w:gridSpan w:val="3"/>
          </w:tcPr>
          <w:p w14:paraId="748EDAFB" w14:textId="77777777" w:rsidR="00623DFE" w:rsidRPr="00D827A6" w:rsidRDefault="00623DFE" w:rsidP="00623DF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542" w:type="pct"/>
            <w:gridSpan w:val="5"/>
          </w:tcPr>
          <w:p w14:paraId="2773C20D" w14:textId="77777777" w:rsidR="00623DFE" w:rsidRPr="00D827A6" w:rsidRDefault="00623DFE" w:rsidP="00623DFE">
            <w:pPr>
              <w:rPr>
                <w:rFonts w:asciiTheme="minorHAnsi" w:eastAsia="Source Sans Pro" w:hAnsiTheme="minorHAnsi" w:cstheme="minorHAnsi"/>
                <w:sz w:val="18"/>
                <w:szCs w:val="18"/>
              </w:rPr>
            </w:pPr>
          </w:p>
        </w:tc>
      </w:tr>
      <w:tr w:rsidR="00623DFE" w:rsidRPr="00D827A6" w14:paraId="37AFF9AE" w14:textId="77777777" w:rsidTr="00623DFE">
        <w:trPr>
          <w:trHeight w:val="28"/>
        </w:trPr>
        <w:tc>
          <w:tcPr>
            <w:tcW w:w="665" w:type="pct"/>
            <w:gridSpan w:val="2"/>
          </w:tcPr>
          <w:p w14:paraId="4CC8B7F0" w14:textId="77777777" w:rsidR="00623DFE" w:rsidRPr="00D827A6" w:rsidRDefault="00623DFE" w:rsidP="00623DFE">
            <w:pPr>
              <w:rPr>
                <w:rFonts w:asciiTheme="minorHAnsi" w:hAnsiTheme="minorHAnsi" w:cstheme="minorHAnsi"/>
                <w:b/>
                <w:bCs/>
                <w:sz w:val="18"/>
                <w:szCs w:val="18"/>
              </w:rPr>
            </w:pPr>
          </w:p>
        </w:tc>
        <w:tc>
          <w:tcPr>
            <w:tcW w:w="1793" w:type="pct"/>
            <w:gridSpan w:val="3"/>
          </w:tcPr>
          <w:p w14:paraId="4B454655" w14:textId="77777777" w:rsidR="00623DFE" w:rsidRPr="00D827A6" w:rsidRDefault="00623DFE" w:rsidP="00623DFE">
            <w:pPr>
              <w:rPr>
                <w:rFonts w:asciiTheme="minorHAnsi" w:eastAsia="Source Sans Pro" w:hAnsiTheme="minorHAnsi" w:cstheme="minorHAnsi"/>
                <w:sz w:val="18"/>
                <w:szCs w:val="18"/>
              </w:rPr>
            </w:pPr>
          </w:p>
        </w:tc>
        <w:tc>
          <w:tcPr>
            <w:tcW w:w="2542" w:type="pct"/>
            <w:gridSpan w:val="5"/>
          </w:tcPr>
          <w:p w14:paraId="3BA8040B" w14:textId="77777777" w:rsidR="00623DFE" w:rsidRPr="00D827A6" w:rsidRDefault="00623DFE" w:rsidP="00623DFE">
            <w:pPr>
              <w:rPr>
                <w:rFonts w:asciiTheme="minorHAnsi" w:eastAsia="Source Sans Pro" w:hAnsiTheme="minorHAnsi" w:cstheme="minorHAnsi"/>
                <w:sz w:val="18"/>
                <w:szCs w:val="18"/>
              </w:rPr>
            </w:pPr>
          </w:p>
        </w:tc>
      </w:tr>
      <w:tr w:rsidR="00623DFE" w:rsidRPr="00D827A6" w14:paraId="5CD9F90F" w14:textId="77777777" w:rsidTr="00623DFE">
        <w:tc>
          <w:tcPr>
            <w:tcW w:w="1085" w:type="pct"/>
            <w:gridSpan w:val="3"/>
          </w:tcPr>
          <w:p w14:paraId="750A6053" w14:textId="77777777" w:rsidR="00623DFE" w:rsidRPr="00D827A6" w:rsidRDefault="00623DFE" w:rsidP="00623DFE">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5" w:type="pct"/>
            <w:gridSpan w:val="7"/>
          </w:tcPr>
          <w:p w14:paraId="2A1E415F" w14:textId="77777777" w:rsidR="00623DFE" w:rsidRDefault="00623DFE" w:rsidP="00623DFE">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65BE9EAB" w14:textId="77777777" w:rsidR="00623DFE" w:rsidRPr="00D827A6" w:rsidRDefault="00623DFE" w:rsidP="00623DFE">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A5F64D5" w14:textId="77777777" w:rsidR="00B419B0" w:rsidRDefault="00B419B0">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br w:type="page"/>
      </w:r>
    </w:p>
    <w:p w14:paraId="57CCF0E1" w14:textId="7B572CD2"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412978" w:rsidRPr="00D827A6" w14:paraId="7CF48A88" w14:textId="77777777" w:rsidTr="005E315F">
        <w:tc>
          <w:tcPr>
            <w:tcW w:w="0" w:type="auto"/>
            <w:vMerge w:val="restart"/>
          </w:tcPr>
          <w:p w14:paraId="304560AB" w14:textId="77777777" w:rsidR="00412978" w:rsidRPr="00D827A6" w:rsidRDefault="00412978" w:rsidP="005E315F">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709A3F0F" w14:textId="77777777" w:rsidR="00412978" w:rsidRPr="00D827A6" w:rsidRDefault="00412978"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68721DF7" w14:textId="77777777" w:rsidR="00412978" w:rsidRPr="00D827A6" w:rsidRDefault="00412978"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412978" w:rsidRPr="00D827A6" w14:paraId="0E816ECC" w14:textId="77777777" w:rsidTr="005E315F">
        <w:tc>
          <w:tcPr>
            <w:tcW w:w="0" w:type="auto"/>
            <w:vMerge/>
          </w:tcPr>
          <w:p w14:paraId="4C7382A2" w14:textId="77777777" w:rsidR="00412978" w:rsidRPr="00D827A6" w:rsidRDefault="00412978" w:rsidP="005E315F">
            <w:pPr>
              <w:rPr>
                <w:rFonts w:asciiTheme="minorHAnsi" w:hAnsiTheme="minorHAnsi" w:cstheme="minorHAnsi"/>
                <w:b/>
                <w:bCs/>
                <w:sz w:val="18"/>
                <w:szCs w:val="18"/>
              </w:rPr>
            </w:pPr>
          </w:p>
        </w:tc>
        <w:tc>
          <w:tcPr>
            <w:tcW w:w="0" w:type="auto"/>
          </w:tcPr>
          <w:p w14:paraId="06676B2E" w14:textId="77777777" w:rsidR="00412978" w:rsidRPr="00D827A6" w:rsidRDefault="00412978"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48876D85" w14:textId="77777777" w:rsidR="00412978" w:rsidRPr="00D827A6" w:rsidRDefault="00412978"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412978" w:rsidRPr="00D827A6" w14:paraId="3564D583" w14:textId="77777777" w:rsidTr="005E315F">
        <w:tc>
          <w:tcPr>
            <w:tcW w:w="0" w:type="auto"/>
            <w:vMerge/>
          </w:tcPr>
          <w:p w14:paraId="168435AB" w14:textId="77777777" w:rsidR="00412978" w:rsidRPr="00D827A6" w:rsidRDefault="00412978" w:rsidP="005E315F">
            <w:pPr>
              <w:rPr>
                <w:rFonts w:asciiTheme="minorHAnsi" w:hAnsiTheme="minorHAnsi" w:cstheme="minorHAnsi"/>
                <w:b/>
                <w:bCs/>
                <w:sz w:val="18"/>
                <w:szCs w:val="18"/>
              </w:rPr>
            </w:pPr>
          </w:p>
        </w:tc>
        <w:tc>
          <w:tcPr>
            <w:tcW w:w="0" w:type="auto"/>
          </w:tcPr>
          <w:p w14:paraId="690BA561" w14:textId="77777777" w:rsidR="00412978" w:rsidRPr="00D827A6" w:rsidRDefault="00412978"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7ED46648" w14:textId="77777777" w:rsidR="00412978" w:rsidRPr="00D827A6" w:rsidRDefault="00412978"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51C4D810" w:rsidR="00607246" w:rsidRDefault="00607246" w:rsidP="00412978">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a transitional housing project, a safe haven</w:t>
            </w:r>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04D62215"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F2A0964" w14:textId="7B51CD92" w:rsidR="00A50FC0" w:rsidRPr="00AE0A58" w:rsidRDefault="00607246" w:rsidP="00AE0A58">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AB70476" w14:textId="0A4F0F7A"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56875A47" w14:textId="77777777" w:rsidR="00AE0A58" w:rsidRPr="00AE0A58" w:rsidRDefault="00AE0A58" w:rsidP="0025554C">
      <w:pPr>
        <w:spacing w:line="300" w:lineRule="auto"/>
        <w:rPr>
          <w:rFonts w:asciiTheme="minorHAnsi" w:eastAsia="Source Sans Pro" w:hAnsiTheme="minorHAnsi" w:cstheme="minorHAnsi"/>
          <w:b/>
          <w:sz w:val="12"/>
          <w:szCs w:val="8"/>
          <w:u w:val="single"/>
        </w:rPr>
      </w:pPr>
    </w:p>
    <w:p w14:paraId="1DE806B9" w14:textId="111BEF5C" w:rsidR="00690A3B" w:rsidRPr="00690A3B" w:rsidRDefault="00690A3B" w:rsidP="00463CBD">
      <w:pPr>
        <w:rPr>
          <w:rFonts w:asciiTheme="minorHAnsi" w:eastAsia="Source Sans Pro" w:hAnsiTheme="minorHAnsi" w:cstheme="minorHAnsi"/>
          <w:b/>
          <w:szCs w:val="18"/>
          <w:u w:val="single"/>
        </w:rPr>
      </w:pPr>
      <w:r w:rsidRPr="00690A3B">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400"/>
        <w:gridCol w:w="5395"/>
      </w:tblGrid>
      <w:tr w:rsidR="0029255A" w:rsidRPr="00D827A6" w14:paraId="11B18075" w14:textId="77777777" w:rsidTr="005E315F">
        <w:trPr>
          <w:trHeight w:val="108"/>
        </w:trPr>
        <w:tc>
          <w:tcPr>
            <w:tcW w:w="10795" w:type="dxa"/>
            <w:gridSpan w:val="2"/>
            <w:vAlign w:val="bottom"/>
            <w:hideMark/>
          </w:tcPr>
          <w:p w14:paraId="7567298A" w14:textId="77777777" w:rsidR="0029255A" w:rsidRPr="00D827A6" w:rsidRDefault="0029255A" w:rsidP="005E315F">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29255A" w:rsidRPr="00D827A6" w14:paraId="61E45CD2" w14:textId="77777777" w:rsidTr="005E315F">
        <w:trPr>
          <w:trHeight w:val="108"/>
        </w:trPr>
        <w:tc>
          <w:tcPr>
            <w:tcW w:w="10795" w:type="dxa"/>
            <w:gridSpan w:val="2"/>
            <w:shd w:val="clear" w:color="auto" w:fill="F2F2F2" w:themeFill="background1" w:themeFillShade="F2"/>
            <w:vAlign w:val="bottom"/>
            <w:hideMark/>
          </w:tcPr>
          <w:p w14:paraId="6199BC94" w14:textId="77777777" w:rsidR="0029255A" w:rsidRPr="00D827A6" w:rsidRDefault="0029255A" w:rsidP="005E315F">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29255A" w:rsidRPr="00D827A6" w14:paraId="618767A0" w14:textId="77777777" w:rsidTr="005E315F">
        <w:trPr>
          <w:trHeight w:val="297"/>
        </w:trPr>
        <w:tc>
          <w:tcPr>
            <w:tcW w:w="10795" w:type="dxa"/>
            <w:gridSpan w:val="2"/>
            <w:shd w:val="clear" w:color="auto" w:fill="F2F2F2" w:themeFill="background1" w:themeFillShade="F2"/>
            <w:hideMark/>
          </w:tcPr>
          <w:p w14:paraId="10C9C314" w14:textId="77777777" w:rsidR="0029255A" w:rsidRPr="00D827A6" w:rsidRDefault="0029255A"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274D8120" w14:textId="77777777" w:rsidR="0029255A" w:rsidRPr="00D827A6" w:rsidRDefault="0029255A"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635F7E91" w14:textId="77777777" w:rsidR="0029255A" w:rsidRPr="00D827A6" w:rsidRDefault="0029255A"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Safe haven</w:t>
            </w:r>
          </w:p>
        </w:tc>
      </w:tr>
      <w:tr w:rsidR="0029255A" w:rsidRPr="00D827A6" w14:paraId="558C7561" w14:textId="77777777" w:rsidTr="005E315F">
        <w:tc>
          <w:tcPr>
            <w:tcW w:w="10795" w:type="dxa"/>
            <w:gridSpan w:val="2"/>
            <w:hideMark/>
          </w:tcPr>
          <w:p w14:paraId="229F54FF" w14:textId="77777777" w:rsidR="0029255A" w:rsidRPr="00D827A6" w:rsidRDefault="0029255A" w:rsidP="005E315F">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29255A" w:rsidRPr="00D827A6" w14:paraId="58E0AE53" w14:textId="77777777" w:rsidTr="005E315F">
        <w:trPr>
          <w:trHeight w:val="719"/>
        </w:trPr>
        <w:tc>
          <w:tcPr>
            <w:tcW w:w="5400" w:type="dxa"/>
            <w:hideMark/>
          </w:tcPr>
          <w:p w14:paraId="087FF3AB"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2FB38A0A"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15C36DD6"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hideMark/>
          </w:tcPr>
          <w:p w14:paraId="05597A2C"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54B08BC7"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13EF2810"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29255A" w:rsidRPr="00D827A6" w14:paraId="3158CAF4" w14:textId="77777777" w:rsidTr="005E315F">
        <w:tc>
          <w:tcPr>
            <w:tcW w:w="10795" w:type="dxa"/>
            <w:gridSpan w:val="2"/>
            <w:shd w:val="clear" w:color="auto" w:fill="F2F2F2" w:themeFill="background1" w:themeFillShade="F2"/>
            <w:hideMark/>
          </w:tcPr>
          <w:p w14:paraId="3E8C8F0D" w14:textId="77777777" w:rsidR="0029255A" w:rsidRPr="00D827A6" w:rsidRDefault="0029255A" w:rsidP="005E315F">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29255A" w:rsidRPr="00D827A6" w14:paraId="32A4009B" w14:textId="77777777" w:rsidTr="005E315F">
        <w:trPr>
          <w:trHeight w:val="540"/>
        </w:trPr>
        <w:tc>
          <w:tcPr>
            <w:tcW w:w="5400" w:type="dxa"/>
            <w:shd w:val="clear" w:color="auto" w:fill="F2F2F2" w:themeFill="background1" w:themeFillShade="F2"/>
            <w:hideMark/>
          </w:tcPr>
          <w:p w14:paraId="366EB554" w14:textId="77777777" w:rsidR="0029255A" w:rsidRPr="00D827A6"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502F2451" w14:textId="77777777" w:rsidR="0029255A" w:rsidRPr="00D827A6"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3B91183C"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shd w:val="clear" w:color="auto" w:fill="F2F2F2" w:themeFill="background1" w:themeFillShade="F2"/>
            <w:hideMark/>
          </w:tcPr>
          <w:p w14:paraId="485B8359"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79CAC718" w14:textId="77777777" w:rsidR="0029255A" w:rsidRPr="00D827A6"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7344D4C8"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29255A" w:rsidRPr="00D827A6" w14:paraId="282C1004" w14:textId="77777777" w:rsidTr="005E315F">
        <w:trPr>
          <w:trHeight w:val="90"/>
        </w:trPr>
        <w:tc>
          <w:tcPr>
            <w:tcW w:w="10795" w:type="dxa"/>
            <w:gridSpan w:val="2"/>
            <w:hideMark/>
          </w:tcPr>
          <w:p w14:paraId="58B80F33" w14:textId="77777777" w:rsidR="0029255A" w:rsidRPr="00D827A6" w:rsidRDefault="0029255A" w:rsidP="005E315F">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to “Other”)</w:t>
            </w:r>
          </w:p>
        </w:tc>
      </w:tr>
      <w:tr w:rsidR="0029255A" w:rsidRPr="00D827A6" w14:paraId="6A7FBB99" w14:textId="77777777" w:rsidTr="005E315F">
        <w:trPr>
          <w:trHeight w:val="792"/>
        </w:trPr>
        <w:tc>
          <w:tcPr>
            <w:tcW w:w="5400" w:type="dxa"/>
            <w:hideMark/>
          </w:tcPr>
          <w:p w14:paraId="3D6F1FED" w14:textId="77777777" w:rsidR="0029255A" w:rsidRPr="00D827A6"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6B28A2F5"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1100855F" w14:textId="77777777" w:rsidR="0029255A" w:rsidRPr="00D827A6"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5C09446F"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6A9335A1" w14:textId="77777777" w:rsidR="0029255A" w:rsidRPr="00D827A6" w:rsidRDefault="0029255A" w:rsidP="005E315F">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hideMark/>
          </w:tcPr>
          <w:p w14:paraId="2C7D637E" w14:textId="77777777" w:rsidR="0029255A" w:rsidRPr="00B97D03" w:rsidRDefault="0029255A" w:rsidP="005E315F">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615E91DE" w14:textId="77777777" w:rsidR="0029255A" w:rsidRPr="00D827A6"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040EDB3A"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48FCF0EC"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2AB3780F"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4211A79F"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3A58663D"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6C570614"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619117E3"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164E4B97"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54B69774" w14:textId="77777777" w:rsidR="0029255A"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7BDD0E6F" w14:textId="77777777" w:rsidR="0029255A" w:rsidRPr="00D827A6" w:rsidRDefault="0029255A"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29255A" w:rsidRPr="00D827A6" w14:paraId="38580F63" w14:textId="77777777" w:rsidTr="005E315F">
        <w:tc>
          <w:tcPr>
            <w:tcW w:w="10795" w:type="dxa"/>
            <w:gridSpan w:val="2"/>
            <w:shd w:val="clear" w:color="auto" w:fill="F2F2F2" w:themeFill="background1" w:themeFillShade="F2"/>
            <w:hideMark/>
          </w:tcPr>
          <w:p w14:paraId="414CBF6A" w14:textId="77777777" w:rsidR="0029255A" w:rsidRPr="00D827A6" w:rsidRDefault="0029255A" w:rsidP="005E315F">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29255A" w:rsidRPr="00D827A6" w14:paraId="0C3FA527" w14:textId="77777777" w:rsidTr="005E315F">
        <w:trPr>
          <w:trHeight w:val="68"/>
        </w:trPr>
        <w:tc>
          <w:tcPr>
            <w:tcW w:w="5400" w:type="dxa"/>
            <w:shd w:val="clear" w:color="auto" w:fill="F2F2F2" w:themeFill="background1" w:themeFillShade="F2"/>
            <w:hideMark/>
          </w:tcPr>
          <w:p w14:paraId="2553268D"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shd w:val="clear" w:color="auto" w:fill="F2F2F2" w:themeFill="background1" w:themeFillShade="F2"/>
            <w:hideMark/>
          </w:tcPr>
          <w:p w14:paraId="01FAC40C"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bl>
    <w:p w14:paraId="77BA4E79" w14:textId="77777777" w:rsidR="00463CBD" w:rsidRDefault="00463CBD"/>
    <w:p w14:paraId="4F7A3A9D" w14:textId="77777777" w:rsidR="00463CBD" w:rsidRDefault="00463CBD">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6"/>
        <w:gridCol w:w="184"/>
        <w:gridCol w:w="1620"/>
        <w:gridCol w:w="540"/>
        <w:gridCol w:w="1253"/>
        <w:gridCol w:w="899"/>
        <w:gridCol w:w="2703"/>
      </w:tblGrid>
      <w:tr w:rsidR="0029255A" w:rsidRPr="00D827A6" w14:paraId="685EC252" w14:textId="77777777" w:rsidTr="005E315F">
        <w:trPr>
          <w:trHeight w:val="297"/>
        </w:trPr>
        <w:tc>
          <w:tcPr>
            <w:tcW w:w="10795" w:type="dxa"/>
            <w:gridSpan w:val="7"/>
            <w:vAlign w:val="bottom"/>
          </w:tcPr>
          <w:p w14:paraId="00AF83C5" w14:textId="41615EAF" w:rsidR="0029255A" w:rsidRPr="00D827A6" w:rsidRDefault="0029255A" w:rsidP="005E315F">
            <w:pPr>
              <w:tabs>
                <w:tab w:val="left" w:pos="2880"/>
                <w:tab w:val="right" w:pos="4950"/>
              </w:tabs>
              <w:ind w:left="91"/>
              <w:contextualSpacing/>
              <w:rPr>
                <w:rFonts w:asciiTheme="minorHAnsi" w:eastAsia="Source Sans Pro" w:hAnsiTheme="minorHAnsi" w:cstheme="minorHAnsi"/>
                <w:sz w:val="18"/>
                <w:szCs w:val="18"/>
              </w:rPr>
            </w:pPr>
            <w:r w:rsidRPr="00623FC1">
              <w:rPr>
                <w:rFonts w:ascii="Calibri" w:eastAsia="Source Sans Pro" w:hAnsi="Calibri" w:cs="Source Sans Pro"/>
                <w:b/>
                <w:sz w:val="20"/>
                <w:szCs w:val="20"/>
              </w:rPr>
              <w:lastRenderedPageBreak/>
              <w:t>Length of stay in prior living situation</w:t>
            </w:r>
          </w:p>
        </w:tc>
      </w:tr>
      <w:tr w:rsidR="0029255A" w:rsidRPr="00D827A6" w14:paraId="1ACF1C57" w14:textId="77777777" w:rsidTr="005E315F">
        <w:trPr>
          <w:trHeight w:val="297"/>
        </w:trPr>
        <w:tc>
          <w:tcPr>
            <w:tcW w:w="5400" w:type="dxa"/>
            <w:gridSpan w:val="3"/>
          </w:tcPr>
          <w:p w14:paraId="1651A35B" w14:textId="77777777" w:rsidR="0029255A" w:rsidRPr="00623FC1" w:rsidRDefault="0029255A" w:rsidP="005E315F">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night or less</w:t>
            </w:r>
          </w:p>
          <w:p w14:paraId="54F490C1" w14:textId="77777777" w:rsidR="0029255A" w:rsidRPr="00623FC1" w:rsidRDefault="0029255A" w:rsidP="005E315F">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Two to six nights</w:t>
            </w:r>
          </w:p>
          <w:p w14:paraId="45622CE1" w14:textId="77777777" w:rsidR="0029255A" w:rsidRPr="00623FC1" w:rsidRDefault="0029255A" w:rsidP="005E315F">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week or more, but less than one month</w:t>
            </w:r>
          </w:p>
          <w:p w14:paraId="62609BBD" w14:textId="77777777" w:rsidR="0029255A" w:rsidRPr="00D827A6" w:rsidRDefault="0029255A" w:rsidP="005E315F">
            <w:pPr>
              <w:tabs>
                <w:tab w:val="left" w:pos="2880"/>
                <w:tab w:val="right" w:pos="4950"/>
              </w:tabs>
              <w:spacing w:line="259" w:lineRule="auto"/>
              <w:ind w:left="90"/>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360D25">
              <w:rPr>
                <w:rFonts w:asciiTheme="minorHAnsi" w:eastAsia="Source Sans Pro" w:hAnsiTheme="minorHAnsi" w:cstheme="minorHAnsi"/>
                <w:sz w:val="18"/>
                <w:szCs w:val="18"/>
              </w:rPr>
              <w:t>One month or more, but less than 90 days</w:t>
            </w:r>
          </w:p>
        </w:tc>
        <w:tc>
          <w:tcPr>
            <w:tcW w:w="5395" w:type="dxa"/>
            <w:gridSpan w:val="4"/>
          </w:tcPr>
          <w:p w14:paraId="2F437FFF" w14:textId="77777777" w:rsidR="0029255A" w:rsidRPr="00623FC1" w:rsidRDefault="0029255A" w:rsidP="005E315F">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90 days or more, but less than one year</w:t>
            </w:r>
          </w:p>
          <w:p w14:paraId="4B922769" w14:textId="77777777" w:rsidR="0029255A" w:rsidRPr="00623FC1" w:rsidRDefault="0029255A" w:rsidP="005E315F">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year or longer</w:t>
            </w:r>
          </w:p>
          <w:p w14:paraId="40FED5D0" w14:textId="77777777" w:rsidR="0029255A" w:rsidRPr="00623FC1" w:rsidRDefault="0029255A" w:rsidP="005E315F">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Client doesn’t know</w:t>
            </w:r>
          </w:p>
          <w:p w14:paraId="0B5D7145" w14:textId="3683B1E5" w:rsidR="0029255A" w:rsidRPr="00D827A6" w:rsidRDefault="0029255A" w:rsidP="005E315F">
            <w:pPr>
              <w:tabs>
                <w:tab w:val="left" w:pos="2880"/>
                <w:tab w:val="right" w:pos="4950"/>
              </w:tabs>
              <w:ind w:left="91"/>
              <w:contextualSpacing/>
              <w:rPr>
                <w:rFonts w:asciiTheme="minorHAnsi" w:eastAsia="Source Sans Pro" w:hAnsiTheme="minorHAnsi" w:cstheme="minorHAnsi"/>
                <w:bCs/>
                <w:i/>
                <w:i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Calibri" w:eastAsia="Source Sans Pro" w:hAnsi="Calibri" w:cs="Source Sans Pro"/>
                <w:sz w:val="18"/>
                <w:szCs w:val="18"/>
              </w:rPr>
              <w:t>Client prefers not to answer</w:t>
            </w:r>
          </w:p>
        </w:tc>
      </w:tr>
      <w:tr w:rsidR="0029255A" w:rsidRPr="00D827A6" w14:paraId="201F2104" w14:textId="77777777" w:rsidTr="005E315F">
        <w:trPr>
          <w:trHeight w:val="108"/>
        </w:trPr>
        <w:tc>
          <w:tcPr>
            <w:tcW w:w="10795" w:type="dxa"/>
            <w:gridSpan w:val="7"/>
            <w:shd w:val="clear" w:color="auto" w:fill="F2F2F2" w:themeFill="background1" w:themeFillShade="F2"/>
            <w:vAlign w:val="bottom"/>
            <w:hideMark/>
          </w:tcPr>
          <w:p w14:paraId="167EF8E5" w14:textId="77777777" w:rsidR="0029255A" w:rsidRPr="00D827A6" w:rsidRDefault="0029255A" w:rsidP="005E315F">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29255A" w:rsidRPr="00D827A6" w14:paraId="3CF54BCB" w14:textId="77777777" w:rsidTr="005E315F">
        <w:trPr>
          <w:trHeight w:val="108"/>
        </w:trPr>
        <w:tc>
          <w:tcPr>
            <w:tcW w:w="10795" w:type="dxa"/>
            <w:gridSpan w:val="7"/>
            <w:vAlign w:val="bottom"/>
            <w:hideMark/>
          </w:tcPr>
          <w:p w14:paraId="6542564A" w14:textId="77777777" w:rsidR="0029255A" w:rsidRPr="00D827A6" w:rsidRDefault="0029255A" w:rsidP="005E315F">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29255A" w:rsidRPr="00D827A6" w14:paraId="44BA2FBF" w14:textId="77777777" w:rsidTr="005E315F">
        <w:trPr>
          <w:trHeight w:val="117"/>
        </w:trPr>
        <w:tc>
          <w:tcPr>
            <w:tcW w:w="3596" w:type="dxa"/>
            <w:hideMark/>
          </w:tcPr>
          <w:p w14:paraId="29698EB4"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51944EB4" w14:textId="77777777" w:rsidR="0029255A" w:rsidRPr="00D827A6" w:rsidRDefault="0029255A" w:rsidP="005E315F">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hideMark/>
          </w:tcPr>
          <w:p w14:paraId="419C3BE3"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21B24DE8" w14:textId="77777777" w:rsidR="0029255A" w:rsidRPr="00D827A6" w:rsidRDefault="0029255A" w:rsidP="005E315F">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602" w:type="dxa"/>
            <w:gridSpan w:val="2"/>
            <w:hideMark/>
          </w:tcPr>
          <w:p w14:paraId="506379F9"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134B243F"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29255A" w:rsidRPr="00D827A6" w14:paraId="1C68E578" w14:textId="77777777" w:rsidTr="005E315F">
        <w:trPr>
          <w:trHeight w:val="108"/>
        </w:trPr>
        <w:tc>
          <w:tcPr>
            <w:tcW w:w="10795" w:type="dxa"/>
            <w:gridSpan w:val="7"/>
            <w:shd w:val="clear" w:color="auto" w:fill="F2F2F2" w:themeFill="background1" w:themeFillShade="F2"/>
            <w:vAlign w:val="bottom"/>
            <w:hideMark/>
          </w:tcPr>
          <w:p w14:paraId="35C68855" w14:textId="77777777" w:rsidR="0029255A" w:rsidRPr="00D827A6" w:rsidRDefault="0029255A" w:rsidP="005E315F">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29255A" w:rsidRPr="00D827A6" w14:paraId="7F3D5A44" w14:textId="77777777" w:rsidTr="005E315F">
        <w:trPr>
          <w:trHeight w:val="117"/>
        </w:trPr>
        <w:tc>
          <w:tcPr>
            <w:tcW w:w="3780" w:type="dxa"/>
            <w:gridSpan w:val="2"/>
            <w:shd w:val="clear" w:color="auto" w:fill="F2F2F2" w:themeFill="background1" w:themeFillShade="F2"/>
            <w:hideMark/>
          </w:tcPr>
          <w:p w14:paraId="7F37F618"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20E8FE31"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256C60DD" w14:textId="77777777" w:rsidR="0029255A"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49CCC791"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shd w:val="clear" w:color="auto" w:fill="F2F2F2" w:themeFill="background1" w:themeFillShade="F2"/>
            <w:hideMark/>
          </w:tcPr>
          <w:p w14:paraId="5010D1E1"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3050742A"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1985376B" w14:textId="77777777" w:rsidR="0029255A"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26ABB447"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shd w:val="clear" w:color="auto" w:fill="F2F2F2" w:themeFill="background1" w:themeFillShade="F2"/>
            <w:hideMark/>
          </w:tcPr>
          <w:p w14:paraId="242FC84F"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5824413C"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01E78007" w14:textId="77777777" w:rsidR="0029255A"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29274F3B"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703" w:type="dxa"/>
            <w:shd w:val="clear" w:color="auto" w:fill="F2F2F2" w:themeFill="background1" w:themeFillShade="F2"/>
            <w:hideMark/>
          </w:tcPr>
          <w:p w14:paraId="6417573C"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6E7A909B"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F0A7527" w14:textId="77777777" w:rsidR="0029255A" w:rsidRPr="00D827A6" w:rsidRDefault="0029255A"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40315C6" w14:textId="77777777" w:rsidR="0029255A" w:rsidRDefault="0029255A" w:rsidP="004C44A3">
      <w:pPr>
        <w:rPr>
          <w:rFonts w:asciiTheme="minorHAnsi" w:eastAsia="Source Sans Pro" w:hAnsiTheme="minorHAnsi" w:cstheme="minorHAnsi"/>
          <w:b/>
          <w:bCs/>
          <w:u w:val="single"/>
        </w:rPr>
      </w:pPr>
    </w:p>
    <w:p w14:paraId="184C3234" w14:textId="6C844A23"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asterisk(*)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none of the answers below with an asterisk(*)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D51B8C" w:rsidRPr="00D827A6" w14:paraId="636432BA" w14:textId="77777777" w:rsidTr="005E315F">
        <w:trPr>
          <w:cnfStyle w:val="100000000000" w:firstRow="1" w:lastRow="0" w:firstColumn="0" w:lastColumn="0" w:oddVBand="0" w:evenVBand="0" w:oddHBand="0" w:evenHBand="0" w:firstRowFirstColumn="0" w:firstRowLastColumn="0" w:lastRowFirstColumn="0" w:lastRowLastColumn="0"/>
        </w:trPr>
        <w:tc>
          <w:tcPr>
            <w:tcW w:w="2970" w:type="dxa"/>
          </w:tcPr>
          <w:p w14:paraId="4D73F49D" w14:textId="77777777" w:rsidR="00D51B8C" w:rsidRPr="00D827A6" w:rsidRDefault="00D51B8C"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747C16B4" w14:textId="77777777" w:rsidR="00D51B8C" w:rsidRPr="0041750A" w:rsidRDefault="00D51B8C"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577FF844"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D51B8C" w:rsidRPr="00D827A6" w14:paraId="459026E2"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15FAE43D"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5512A365"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7132C1D"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D51B8C" w:rsidRPr="00D827A6" w14:paraId="52DEAA2C" w14:textId="77777777" w:rsidTr="005E315F">
        <w:tc>
          <w:tcPr>
            <w:tcW w:w="2970" w:type="dxa"/>
          </w:tcPr>
          <w:p w14:paraId="4630777B"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4C64792F"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589CF33"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D51B8C" w:rsidRPr="00D827A6" w14:paraId="0FEF2B05"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4333413C"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205A802D"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AF40EF8"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D51B8C" w:rsidRPr="00D827A6" w14:paraId="5A9773F3" w14:textId="77777777" w:rsidTr="005E315F">
        <w:tc>
          <w:tcPr>
            <w:tcW w:w="2970" w:type="dxa"/>
          </w:tcPr>
          <w:p w14:paraId="65521A02"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19BCAB9A"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60FE37F" w14:textId="77777777" w:rsidR="00D51B8C" w:rsidRPr="00D827A6" w:rsidRDefault="00D51B8C" w:rsidP="005E315F">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D51B8C" w:rsidRPr="00D827A6" w14:paraId="5C717595"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7F481202"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0AE7C3AD"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84A7B84"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D51B8C" w:rsidRPr="00D827A6" w14:paraId="744EA402" w14:textId="77777777" w:rsidTr="005E315F">
        <w:tc>
          <w:tcPr>
            <w:tcW w:w="2970" w:type="dxa"/>
          </w:tcPr>
          <w:p w14:paraId="07B8AE13"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2FAB351"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6BE0EE7" w14:textId="77777777" w:rsidR="00D51B8C" w:rsidRPr="00D827A6" w:rsidRDefault="00D51B8C" w:rsidP="005E315F">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D51B8C" w:rsidRPr="00D827A6" w14:paraId="179F5E91"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07F6D6BE"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2398EDCC"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CE77C7B"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D51B8C" w:rsidRPr="00D827A6" w14:paraId="605AF58A" w14:textId="77777777" w:rsidTr="005E315F">
        <w:tc>
          <w:tcPr>
            <w:tcW w:w="2970" w:type="dxa"/>
          </w:tcPr>
          <w:p w14:paraId="57FB9905"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6A2A456E"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2B68D63"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bookmarkEnd w:id="0"/>
    <w:bookmarkEnd w:id="1"/>
    <w:p w14:paraId="150DB0E9" w14:textId="77777777" w:rsidR="00641E9B" w:rsidRPr="00D827A6" w:rsidRDefault="00641E9B" w:rsidP="00641E9B">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4458B922" w14:textId="38EA3787" w:rsidR="006F025A"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77777777" w:rsidR="00843731" w:rsidRPr="00D271AE" w:rsidRDefault="00843731"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F62C3C" w:rsidRPr="00D827A6" w14:paraId="7CD90C9A" w14:textId="77777777" w:rsidTr="005E315F">
        <w:tc>
          <w:tcPr>
            <w:tcW w:w="0" w:type="auto"/>
          </w:tcPr>
          <w:p w14:paraId="206FE892" w14:textId="77777777" w:rsidR="00F62C3C" w:rsidRPr="00D827A6" w:rsidRDefault="00F62C3C" w:rsidP="005E315F">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0039DFF7" w14:textId="77777777" w:rsidR="00F62C3C" w:rsidRPr="00D827A6" w:rsidRDefault="00F62C3C"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751BFAD" w14:textId="77777777" w:rsidR="00F62C3C" w:rsidRPr="00D827A6" w:rsidRDefault="00F62C3C"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26332B7D" w14:textId="77777777" w:rsidR="00F62C3C" w:rsidRPr="00D827A6" w:rsidRDefault="00F62C3C"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141821E5" w14:textId="77777777" w:rsidR="00F62C3C" w:rsidRPr="00D827A6" w:rsidRDefault="00F62C3C"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5FC0CD7A"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49537E" w:rsidRPr="00D827A6" w14:paraId="79BD9DAE" w14:textId="77777777" w:rsidTr="00B007CF">
        <w:tc>
          <w:tcPr>
            <w:tcW w:w="0" w:type="auto"/>
          </w:tcPr>
          <w:p w14:paraId="0DC5B436" w14:textId="77777777" w:rsidR="0049537E" w:rsidRPr="00D827A6" w:rsidRDefault="0049537E" w:rsidP="002C4FFF">
            <w:pPr>
              <w:rPr>
                <w:rFonts w:asciiTheme="minorHAnsi" w:hAnsiTheme="minorHAnsi" w:cstheme="minorHAnsi"/>
                <w:b/>
                <w:bCs/>
                <w:sz w:val="18"/>
                <w:szCs w:val="18"/>
              </w:rPr>
            </w:pPr>
          </w:p>
        </w:tc>
        <w:tc>
          <w:tcPr>
            <w:tcW w:w="0" w:type="auto"/>
          </w:tcPr>
          <w:p w14:paraId="67C32AD8" w14:textId="4A1B20CA"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6F9F37"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03BC4F1"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7FFF21B8" w14:textId="12300BA2"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2F312CA1" w14:textId="77777777" w:rsidR="0049537E" w:rsidRPr="00613819" w:rsidRDefault="0049537E" w:rsidP="006F025A">
      <w:pPr>
        <w:spacing w:line="300" w:lineRule="auto"/>
        <w:rPr>
          <w:rFonts w:asciiTheme="minorHAnsi" w:eastAsia="Source Sans Pro" w:hAnsiTheme="minorHAnsi" w:cstheme="minorHAnsi"/>
          <w:b/>
          <w:sz w:val="12"/>
          <w:szCs w:val="8"/>
          <w:u w:val="single"/>
        </w:rPr>
      </w:pPr>
    </w:p>
    <w:sectPr w:rsidR="0049537E" w:rsidRPr="00613819" w:rsidSect="00B92DC4">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B9C0F" w14:textId="77777777" w:rsidR="00742A0E" w:rsidRDefault="00742A0E">
      <w:pPr>
        <w:spacing w:line="240" w:lineRule="auto"/>
      </w:pPr>
      <w:r>
        <w:separator/>
      </w:r>
    </w:p>
  </w:endnote>
  <w:endnote w:type="continuationSeparator" w:id="0">
    <w:p w14:paraId="16DD6F19" w14:textId="77777777" w:rsidR="00742A0E" w:rsidRDefault="00742A0E">
      <w:pPr>
        <w:spacing w:line="240" w:lineRule="auto"/>
      </w:pPr>
      <w:r>
        <w:continuationSeparator/>
      </w:r>
    </w:p>
  </w:endnote>
  <w:endnote w:type="continuationNotice" w:id="1">
    <w:p w14:paraId="237D321A" w14:textId="77777777" w:rsidR="00742A0E" w:rsidRDefault="00742A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1586C" w14:textId="77777777" w:rsidR="00F72693" w:rsidRDefault="00F72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6D4846A2"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0B57B6">
      <w:rPr>
        <w:rFonts w:asciiTheme="minorHAnsi" w:hAnsiTheme="minorHAnsi" w:cstheme="minorHAnsi"/>
        <w:color w:val="808080" w:themeColor="background1" w:themeShade="80"/>
        <w:sz w:val="14"/>
        <w:szCs w:val="14"/>
      </w:rPr>
      <w:t>PIT Minimum</w:t>
    </w:r>
    <w:r w:rsidR="008F4922">
      <w:rPr>
        <w:rFonts w:asciiTheme="minorHAnsi" w:hAnsiTheme="minorHAnsi" w:cstheme="minorHAnsi"/>
        <w:color w:val="808080" w:themeColor="background1" w:themeShade="80"/>
        <w:sz w:val="14"/>
        <w:szCs w:val="14"/>
      </w:rPr>
      <w:t xml:space="preserve"> </w:t>
    </w:r>
    <w:r w:rsidR="001C380D">
      <w:rPr>
        <w:rFonts w:asciiTheme="minorHAnsi" w:hAnsiTheme="minorHAnsi" w:cstheme="minorHAnsi"/>
        <w:color w:val="808080" w:themeColor="background1" w:themeShade="80"/>
        <w:sz w:val="14"/>
        <w:szCs w:val="14"/>
      </w:rPr>
      <w:t xml:space="preserve">Start </w:t>
    </w:r>
    <w:r w:rsidR="000B57B6">
      <w:rPr>
        <w:rFonts w:asciiTheme="minorHAnsi" w:hAnsiTheme="minorHAnsi" w:cstheme="minorHAnsi"/>
        <w:color w:val="808080" w:themeColor="background1" w:themeShade="80"/>
        <w:sz w:val="14"/>
        <w:szCs w:val="14"/>
      </w:rPr>
      <w:t xml:space="preserve">– ES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F72693">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/HoH</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0830D73E"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F72693">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F72693">
      <w:rPr>
        <w:rFonts w:asciiTheme="minorHAnsi" w:hAnsiTheme="minorHAnsi" w:cstheme="minorHAnsi"/>
        <w:noProof/>
        <w:color w:val="808080" w:themeColor="background1" w:themeShade="80"/>
        <w:sz w:val="14"/>
        <w:szCs w:val="14"/>
      </w:rPr>
      <w:t>10</w:t>
    </w:r>
    <w:r w:rsidR="00777BD0" w:rsidRPr="006234B7">
      <w:rPr>
        <w:rFonts w:asciiTheme="minorHAnsi" w:hAnsiTheme="minorHAnsi" w:cstheme="minorHAnsi"/>
        <w:noProof/>
        <w:color w:val="808080" w:themeColor="background1" w:themeShade="80"/>
        <w:sz w:val="14"/>
        <w:szCs w:val="14"/>
      </w:rPr>
      <w:t>/202</w:t>
    </w:r>
    <w:r w:rsidR="00F72693">
      <w:rPr>
        <w:rFonts w:asciiTheme="minorHAnsi" w:hAnsiTheme="minorHAnsi" w:cstheme="minorHAnsi"/>
        <w:noProof/>
        <w:color w:val="808080" w:themeColor="background1" w:themeShade="80"/>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834F5" w14:textId="77777777" w:rsidR="00F72693" w:rsidRDefault="00F726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DDE25" w14:textId="77777777" w:rsidR="00742A0E" w:rsidRDefault="00742A0E">
      <w:pPr>
        <w:spacing w:line="240" w:lineRule="auto"/>
      </w:pPr>
      <w:r>
        <w:separator/>
      </w:r>
    </w:p>
  </w:footnote>
  <w:footnote w:type="continuationSeparator" w:id="0">
    <w:p w14:paraId="1E9F6D23" w14:textId="77777777" w:rsidR="00742A0E" w:rsidRDefault="00742A0E">
      <w:pPr>
        <w:spacing w:line="240" w:lineRule="auto"/>
      </w:pPr>
      <w:r>
        <w:continuationSeparator/>
      </w:r>
    </w:p>
  </w:footnote>
  <w:footnote w:type="continuationNotice" w:id="1">
    <w:p w14:paraId="309FD522" w14:textId="77777777" w:rsidR="00742A0E" w:rsidRDefault="00742A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B27F6" w14:textId="77777777" w:rsidR="00F72693" w:rsidRDefault="00F726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569CD" w14:textId="77777777" w:rsidR="00F72693" w:rsidRDefault="00F726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A6F79" w14:textId="77777777" w:rsidR="00F72693" w:rsidRDefault="00F726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61073210">
    <w:abstractNumId w:val="3"/>
  </w:num>
  <w:num w:numId="2" w16cid:durableId="838348195">
    <w:abstractNumId w:val="0"/>
  </w:num>
  <w:num w:numId="3" w16cid:durableId="1144930703">
    <w:abstractNumId w:val="1"/>
  </w:num>
  <w:num w:numId="4" w16cid:durableId="1589580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14E8C"/>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3CE"/>
    <w:rsid w:val="00073790"/>
    <w:rsid w:val="000827F3"/>
    <w:rsid w:val="00086CAF"/>
    <w:rsid w:val="000974A9"/>
    <w:rsid w:val="000A4B49"/>
    <w:rsid w:val="000A6BD7"/>
    <w:rsid w:val="000A7CD2"/>
    <w:rsid w:val="000B3086"/>
    <w:rsid w:val="000B4C2C"/>
    <w:rsid w:val="000B50C6"/>
    <w:rsid w:val="000B57B6"/>
    <w:rsid w:val="000B5B24"/>
    <w:rsid w:val="000C58F3"/>
    <w:rsid w:val="000D23D0"/>
    <w:rsid w:val="000D65FD"/>
    <w:rsid w:val="000E46B7"/>
    <w:rsid w:val="000E4AE4"/>
    <w:rsid w:val="000E5C63"/>
    <w:rsid w:val="000E6393"/>
    <w:rsid w:val="000E72AE"/>
    <w:rsid w:val="000E7825"/>
    <w:rsid w:val="000E7ABA"/>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481F"/>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4EBB"/>
    <w:rsid w:val="002758A3"/>
    <w:rsid w:val="00280541"/>
    <w:rsid w:val="00280737"/>
    <w:rsid w:val="00285655"/>
    <w:rsid w:val="0029255A"/>
    <w:rsid w:val="00294118"/>
    <w:rsid w:val="00294673"/>
    <w:rsid w:val="00296890"/>
    <w:rsid w:val="002A7A6F"/>
    <w:rsid w:val="002B0FEC"/>
    <w:rsid w:val="002B56E0"/>
    <w:rsid w:val="002B761A"/>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0655B"/>
    <w:rsid w:val="00412978"/>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3CBD"/>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4C51"/>
    <w:rsid w:val="00555090"/>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23DFE"/>
    <w:rsid w:val="006307FF"/>
    <w:rsid w:val="006310A6"/>
    <w:rsid w:val="00633E86"/>
    <w:rsid w:val="00636A68"/>
    <w:rsid w:val="00641E9B"/>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576"/>
    <w:rsid w:val="007304E6"/>
    <w:rsid w:val="007416CD"/>
    <w:rsid w:val="00742A0E"/>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0BF"/>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590D"/>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2CA7"/>
    <w:rsid w:val="008E7781"/>
    <w:rsid w:val="008F0147"/>
    <w:rsid w:val="008F2044"/>
    <w:rsid w:val="008F3B93"/>
    <w:rsid w:val="008F45E6"/>
    <w:rsid w:val="008F4922"/>
    <w:rsid w:val="008F4C6D"/>
    <w:rsid w:val="00900B5B"/>
    <w:rsid w:val="00900FFC"/>
    <w:rsid w:val="00903958"/>
    <w:rsid w:val="00903D67"/>
    <w:rsid w:val="00907E8D"/>
    <w:rsid w:val="0091098C"/>
    <w:rsid w:val="0092020D"/>
    <w:rsid w:val="009221F2"/>
    <w:rsid w:val="00926708"/>
    <w:rsid w:val="00927EF0"/>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0A58"/>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19B0"/>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4D68"/>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51B8C"/>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2E4C"/>
    <w:rsid w:val="00E141D1"/>
    <w:rsid w:val="00E24F9A"/>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482E"/>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2C0F"/>
    <w:rsid w:val="00F62C3C"/>
    <w:rsid w:val="00F70560"/>
    <w:rsid w:val="00F72693"/>
    <w:rsid w:val="00F75CA4"/>
    <w:rsid w:val="00F764D7"/>
    <w:rsid w:val="00F7777C"/>
    <w:rsid w:val="00F77C8A"/>
    <w:rsid w:val="00F80B39"/>
    <w:rsid w:val="00F82896"/>
    <w:rsid w:val="00F84278"/>
    <w:rsid w:val="00F8794E"/>
    <w:rsid w:val="00F944CB"/>
    <w:rsid w:val="00FA1364"/>
    <w:rsid w:val="00FA3472"/>
    <w:rsid w:val="00FA3E3C"/>
    <w:rsid w:val="00FA4B72"/>
    <w:rsid w:val="00FA52BD"/>
    <w:rsid w:val="00FB24B2"/>
    <w:rsid w:val="00FD5BEC"/>
    <w:rsid w:val="00FD628B"/>
    <w:rsid w:val="00FE358A"/>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2.xml><?xml version="1.0" encoding="utf-8"?>
<ds:datastoreItem xmlns:ds="http://schemas.openxmlformats.org/officeDocument/2006/customXml" ds:itemID="{B5654B68-4176-4C57-8DDB-33953D4C7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094276-3DF5-4ED4-9E38-A4982C111E89}">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4.xml><?xml version="1.0" encoding="utf-8"?>
<ds:datastoreItem xmlns:ds="http://schemas.openxmlformats.org/officeDocument/2006/customXml" ds:itemID="{50F89889-D2B5-4996-9F81-5795DB9330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1286</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Belle Delacruz-Lysell</cp:lastModifiedBy>
  <cp:revision>22</cp:revision>
  <cp:lastPrinted>2016-08-15T19:54:00Z</cp:lastPrinted>
  <dcterms:created xsi:type="dcterms:W3CDTF">2021-09-29T22:27:00Z</dcterms:created>
  <dcterms:modified xsi:type="dcterms:W3CDTF">2025-09-10T19:39:00Z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27996800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